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F" w:rsidRPr="005861FF" w:rsidRDefault="005861FF">
      <w:pPr>
        <w:rPr>
          <w:sz w:val="28"/>
        </w:rPr>
      </w:pPr>
      <w:r w:rsidRPr="005861FF">
        <w:rPr>
          <w:rFonts w:hint="eastAsia"/>
          <w:sz w:val="28"/>
        </w:rPr>
        <w:t>附件</w:t>
      </w:r>
      <w:r w:rsidR="00F650F7">
        <w:rPr>
          <w:rFonts w:hint="eastAsia"/>
          <w:sz w:val="28"/>
        </w:rPr>
        <w:t>1</w:t>
      </w:r>
      <w:r w:rsidRPr="005861FF">
        <w:rPr>
          <w:rFonts w:hint="eastAsia"/>
          <w:sz w:val="28"/>
        </w:rPr>
        <w:t>：</w:t>
      </w:r>
    </w:p>
    <w:p w:rsidR="005A2A8A" w:rsidRDefault="005A2A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3BC9" wp14:editId="764D2ED6">
                <wp:simplePos x="0" y="0"/>
                <wp:positionH relativeFrom="column">
                  <wp:posOffset>20691</wp:posOffset>
                </wp:positionH>
                <wp:positionV relativeFrom="paragraph">
                  <wp:posOffset>1026160</wp:posOffset>
                </wp:positionV>
                <wp:extent cx="4977441" cy="1173192"/>
                <wp:effectExtent l="0" t="0" r="0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Default="005A2A8A" w:rsidP="005A2A8A">
                            <w:pPr>
                              <w:spacing w:line="520" w:lineRule="exact"/>
                              <w:ind w:leftChars="400" w:left="1280" w:hangingChars="100" w:hanging="440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</w:p>
                          <w:p w:rsidR="005A2A8A" w:rsidRPr="005A2A8A" w:rsidRDefault="005A2A8A" w:rsidP="00810DFD">
                            <w:pPr>
                              <w:spacing w:line="520" w:lineRule="exact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智慧</w:t>
                            </w:r>
                            <w:proofErr w:type="gramStart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树网络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任选课程</w:t>
                            </w:r>
                            <w:proofErr w:type="gramStart"/>
                            <w:r w:rsidR="00810DFD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网页版</w:t>
                            </w: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操作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说明</w:t>
                            </w:r>
                          </w:p>
                          <w:p w:rsidR="005A2A8A" w:rsidRPr="005A2A8A" w:rsidRDefault="005A2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.65pt;margin-top:80.8pt;width:391.9pt;height:9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1VngIAAI4FAAAOAAAAZHJzL2Uyb0RvYy54bWysVM1O3DAQvlfqO1i+l2yWwJYVWbQFUVVC&#10;gAoVZ69js1Ydj2t7N9k+AH2Dnnrpvc/Fc3TsZH9KuVD1ktieb2Y8n7+Z45O21mQpnFdgSprvDSgR&#10;hkOlzH1JP92ev3lLiQ/MVEyDESVdCU9PJq9fHTd2LIYwB10JRzCI8ePGlnQegh1nmedzUTO/B1YY&#10;NEpwNQu4dfdZ5ViD0WudDQeDw6wBV1kHXHiPp2edkU5SfCkFD1dSehGILineLaSvS99Z/GaTYza+&#10;d8zOFe+vwf7hFjVTBpNuQp2xwMjCqb9C1Yo78CDDHoc6AykVF6kGrCYfPKnmZs6sSLUgOd5uaPL/&#10;Lyy/XF47oqqSDgtKDKvxjR6/f3v88evx5wPBMySosX6MuBuLyNC+gxYfen3u8TDW3UpXxz9WRNCO&#10;VK829Io2EI6HxdFoVBQ5JRxteT7az4+GMU62dbfOh/cCahIXJXX4folWtrzwoYOuITGbB62qc6V1&#10;2kTNiFPtyJLha+uQLonB/0BpQ5qSHu4fDFJgA9G9i6xNDCOSavp0sfSuxLQKKy0iRpuPQiJrqdJn&#10;cjPOhdnkT+iIkpjqJY49fnurlzh3daBHygwmbJxrZcCl6lObbSmrPq8pkx0e32an7rgM7aztJTGD&#10;aoWKcNA1lbf8XOGrXTAfrpnDLkIR4GQIV/iRGpB16FeUzMF9fe484lHcaKWkwa4sqf+yYE5Qoj8Y&#10;lP1RXhSxjdOmOBgNceN2LbNdi1nUp4BSQMnh7dIy4oNeL6WD+g4HyDRmRRMzHHOXNKyXp6GbFTiA&#10;uJhOEwgb17JwYW4sj6EjvVGTt+0dc7YXbkDNX8K6f9n4iX47bPQ0MF0EkCqJOxLcsdoTj02f2qMf&#10;UHGq7O4TajtGJ78BAAD//wMAUEsDBBQABgAIAAAAIQAee+Qm4AAAAAkBAAAPAAAAZHJzL2Rvd25y&#10;ZXYueG1sTI9NT4QwEIbvJv6HZky8GLcgK2yQsjHGj2RvLn7EW5eOQKRTQruA/97xpMeZ5807zxTb&#10;xfZiwtF3jhTEqwgEUu1MR42Cl+rhcgPCB01G945QwTd62JanJ4XOjZvpGad9aASXkM+1gjaEIZfS&#10;1y1a7VduQGL26UarA49jI82oZy63vbyKolRa3RFfaPWAdy3WX/ujVfBx0bzv/PL4OifXyXD/NFXZ&#10;m6mUOj9bbm9ABFzCXxh+9VkdSnY6uCMZL3oFScJBXqdxCoJ5tsliEAcG63QNsizk/w/KHwAAAP//&#10;AwBQSwECLQAUAAYACAAAACEAtoM4kv4AAADhAQAAEwAAAAAAAAAAAAAAAAAAAAAAW0NvbnRlbnRf&#10;VHlwZXNdLnhtbFBLAQItABQABgAIAAAAIQA4/SH/1gAAAJQBAAALAAAAAAAAAAAAAAAAAC8BAABf&#10;cmVscy8ucmVsc1BLAQItABQABgAIAAAAIQA0tq1VngIAAI4FAAAOAAAAAAAAAAAAAAAAAC4CAABk&#10;cnMvZTJvRG9jLnhtbFBLAQItABQABgAIAAAAIQAee+Qm4AAAAAkBAAAPAAAAAAAAAAAAAAAAAPgE&#10;AABkcnMvZG93bnJldi54bWxQSwUGAAAAAAQABADzAAAABQYAAAAA&#10;" fillcolor="white [3201]" stroked="f" strokeweight=".5pt">
                <v:textbox>
                  <w:txbxContent>
                    <w:p w:rsidR="005A2A8A" w:rsidRDefault="005A2A8A" w:rsidP="005A2A8A">
                      <w:pPr>
                        <w:spacing w:line="520" w:lineRule="exact"/>
                        <w:ind w:leftChars="400" w:left="1280" w:hangingChars="100" w:hanging="440"/>
                        <w:jc w:val="center"/>
                        <w:rPr>
                          <w:rFonts w:ascii="宋体" w:hAnsi="宋体" w:hint="eastAsia"/>
                          <w:sz w:val="44"/>
                          <w:szCs w:val="44"/>
                        </w:rPr>
                      </w:pPr>
                    </w:p>
                    <w:p w:rsidR="005A2A8A" w:rsidRPr="005A2A8A" w:rsidRDefault="005A2A8A" w:rsidP="00810DFD">
                      <w:pPr>
                        <w:spacing w:line="520" w:lineRule="exact"/>
                        <w:jc w:val="center"/>
                        <w:rPr>
                          <w:rFonts w:ascii="宋体" w:hAnsi="宋体" w:hint="eastAsia"/>
                          <w:sz w:val="44"/>
                          <w:szCs w:val="44"/>
                        </w:rPr>
                      </w:pP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智慧</w:t>
                      </w:r>
                      <w:proofErr w:type="gramStart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树</w:t>
                      </w:r>
                      <w:bookmarkStart w:id="1" w:name="_GoBack"/>
                      <w:bookmarkEnd w:id="1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网络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任选课程</w:t>
                      </w:r>
                      <w:proofErr w:type="gramStart"/>
                      <w:r w:rsidR="00810DFD">
                        <w:rPr>
                          <w:rFonts w:ascii="宋体" w:hAnsi="宋体" w:hint="eastAsia"/>
                          <w:sz w:val="44"/>
                          <w:szCs w:val="44"/>
                        </w:rPr>
                        <w:t>网页版</w:t>
                      </w: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操作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说明</w:t>
                      </w:r>
                    </w:p>
                    <w:p w:rsidR="005A2A8A" w:rsidRPr="005A2A8A" w:rsidRDefault="005A2A8A"/>
                  </w:txbxContent>
                </v:textbox>
              </v:shape>
            </w:pict>
          </mc:Fallback>
        </mc:AlternateContent>
      </w:r>
      <w:bookmarkStart w:id="0" w:name="_GoBack"/>
      <w:r w:rsidR="00B038A4">
        <w:rPr>
          <w:rFonts w:hint="eastAsia"/>
          <w:noProof/>
        </w:rPr>
        <w:drawing>
          <wp:inline distT="0" distB="0" distL="114300" distR="114300" wp14:anchorId="0A0AB704" wp14:editId="581BC947">
            <wp:extent cx="5267960" cy="2962910"/>
            <wp:effectExtent l="0" t="0" r="8890" b="8890"/>
            <wp:docPr id="9" name="图片 9" descr="幻灯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幻灯片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038A4">
        <w:rPr>
          <w:rFonts w:hint="eastAsia"/>
          <w:noProof/>
        </w:rPr>
        <w:drawing>
          <wp:inline distT="0" distB="0" distL="114300" distR="114300" wp14:anchorId="3D0584CE" wp14:editId="17C4AEC7">
            <wp:extent cx="5267960" cy="2962910"/>
            <wp:effectExtent l="0" t="0" r="8890" b="8890"/>
            <wp:docPr id="8" name="图片 8" descr="幻灯片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幻灯片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4118011</wp:posOffset>
                </wp:positionH>
                <wp:positionV relativeFrom="paragraph">
                  <wp:posOffset>492269</wp:posOffset>
                </wp:positionV>
                <wp:extent cx="405442" cy="456529"/>
                <wp:effectExtent l="0" t="0" r="0" b="12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456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Pr="005A2A8A" w:rsidRDefault="005A2A8A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A2A8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27" type="#_x0000_t202" style="position:absolute;left:0;text-align:left;margin-left:324.25pt;margin-top:38.75pt;width:31.9pt;height:3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LqkQIAAGsFAAAOAAAAZHJzL2Uyb0RvYy54bWysVM1uEzEQviPxDpbvdJOwKTTqpgqtipCq&#10;tiJFPTteu1lhe4ztZDc8QHkDTly481x5Dsbe3TQKXIq47I5nPo/n55s5PWu0ImvhfAWmoMOjASXC&#10;cCgr81DQT3eXr95S4gMzJVNgREE3wtOz6csXp7WdiBEsQZXCEXRi/KS2BV2GYCdZ5vlSaOaPwAqD&#10;RglOs4BH95CVjtXoXatsNBgcZzW40jrgwnvUXrRGOk3+pRQ83EjpRSCqoBhbSF+Xvov4zaanbPLg&#10;mF1WvAuD/UMUmlUGH925umCBkZWr/nClK+7AgwxHHHQGUlZcpBwwm+HgIJv5klmRcsHieLsrk/9/&#10;bvn1+taRqizoaEyJYRp7tP3+bfvj1/bnI0EdFqi2foK4uUVkaN5Bg43u9R6VMe9GOh3/mBFBO5Z6&#10;syuvaALhqMwH4zwfUcLRlI+Px6OT6CV7umydD+8FaBKFgjrsXioqW1/50EJ7SHzLwGWlVOqgMqQu&#10;6PHr8SBd2FnQuTIRKxIXOjcxoTbwJIWNEhGjzEchsRYp/qhILBTnypE1Q/4wzoUJKfXkF9ERJTGI&#10;51zs8E9RPedym0f/Mpiwu6wrAy5lfxB2+bkPWbZ4rPle3lEMzaJJJNj1dQHlBtvtoJ0Yb/llhU25&#10;Yj7cMocjgh3GsQ83+JEKsPjQSZQswX39mz7ikblopaTGkSuo/7JiTlCiPhjk9Mkwz+OMpkM+fjPC&#10;g9u3LPYtZqXPAbsyxAVjeRIjPqhelA70PW6HWXwVTcxwfLugoRfPQ7sIcLtwMZslEE6lZeHKzC2P&#10;rmOTIuXumnvmbMfLgIS+hn442eSAni023jQwWwWQVeJurHNb1a7+ONGJ/d32iStj/5xQTzty+hsA&#10;AP//AwBQSwMEFAAGAAgAAAAhAPA96XriAAAACgEAAA8AAABkcnMvZG93bnJldi54bWxMj8FOwzAM&#10;hu9IvENkJG4sXenW0jWdpkoTEoLDxi7c0iZrqyVOabKt8PSYE5wsy59+f3+xnqxhFz363qGA+SwC&#10;prFxqsdWwOF9+5AB80GiksahFvClPazL25tC5spdcacv+9AyCkGfSwFdCEPOuW86baWfuUEj3Y5u&#10;tDLQOrZcjfJK4dbwOIqW3Moe6UMnB111ujntz1bAS7V9k7s6ttm3qZ5fj5vh8/CxEOL+btqsgAU9&#10;hT8YfvVJHUpyqt0ZlWdGwDLJFoQKSFOaBKTz+BFYTWTylAAvC/6/QvkDAAD//wMAUEsBAi0AFAAG&#10;AAgAAAAhALaDOJL+AAAA4QEAABMAAAAAAAAAAAAAAAAAAAAAAFtDb250ZW50X1R5cGVzXS54bWxQ&#10;SwECLQAUAAYACAAAACEAOP0h/9YAAACUAQAACwAAAAAAAAAAAAAAAAAvAQAAX3JlbHMvLnJlbHNQ&#10;SwECLQAUAAYACAAAACEAE9FS6pECAABrBQAADgAAAAAAAAAAAAAAAAAuAgAAZHJzL2Uyb0RvYy54&#10;bWxQSwECLQAUAAYACAAAACEA8D3peuIAAAAKAQAADwAAAAAAAAAAAAAAAADrBAAAZHJzL2Rvd25y&#10;ZXYueG1sUEsFBgAAAAAEAAQA8wAAAPoFAAAAAA==&#10;" filled="f" stroked="f" strokeweight=".5pt">
                <v:textbox>
                  <w:txbxContent>
                    <w:p w:rsidR="005A2A8A" w:rsidRPr="005A2A8A" w:rsidRDefault="005A2A8A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A2A8A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038A4"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7" name="图片 7" descr="幻灯片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幻灯片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8A" w:rsidRDefault="005A2A8A"/>
    <w:p w:rsidR="005A2A8A" w:rsidRDefault="005A2A8A"/>
    <w:p w:rsidR="005A2A8A" w:rsidRDefault="005A2A8A"/>
    <w:p w:rsidR="005A2A8A" w:rsidRDefault="005A2A8A"/>
    <w:p w:rsidR="005A2A8A" w:rsidRDefault="005A2A8A"/>
    <w:p w:rsidR="005A2A8A" w:rsidRDefault="005A2A8A"/>
    <w:p w:rsidR="005A2A8A" w:rsidRDefault="00B038A4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6" name="图片 6" descr="幻灯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幻灯片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7960" cy="2962910"/>
            <wp:effectExtent l="0" t="0" r="8890" b="8890"/>
            <wp:docPr id="5" name="图片 5" descr="幻灯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幻灯片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8A" w:rsidRDefault="005A2A8A"/>
    <w:p w:rsidR="005A2A8A" w:rsidRDefault="005A2A8A"/>
    <w:p w:rsidR="005A2A8A" w:rsidRDefault="005A2A8A"/>
    <w:p w:rsidR="00337F8D" w:rsidRDefault="00B038A4"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4" name="图片 4" descr="幻灯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幻灯片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0740" cy="2717320"/>
            <wp:effectExtent l="0" t="0" r="6350" b="6985"/>
            <wp:docPr id="3" name="图片 3" descr="幻灯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幻灯片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0740" cy="1984076"/>
            <wp:effectExtent l="0" t="0" r="6350" b="0"/>
            <wp:docPr id="2" name="图片 2" descr="幻灯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幻灯片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1" name="图片 1" descr="幻灯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7B" w:rsidRDefault="002E177B" w:rsidP="005A2A8A">
      <w:r>
        <w:separator/>
      </w:r>
    </w:p>
  </w:endnote>
  <w:endnote w:type="continuationSeparator" w:id="0">
    <w:p w:rsidR="002E177B" w:rsidRDefault="002E177B" w:rsidP="005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7B" w:rsidRDefault="002E177B" w:rsidP="005A2A8A">
      <w:r>
        <w:separator/>
      </w:r>
    </w:p>
  </w:footnote>
  <w:footnote w:type="continuationSeparator" w:id="0">
    <w:p w:rsidR="002E177B" w:rsidRDefault="002E177B" w:rsidP="005A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D"/>
    <w:rsid w:val="002E177B"/>
    <w:rsid w:val="00337F8D"/>
    <w:rsid w:val="005861FF"/>
    <w:rsid w:val="005A2A8A"/>
    <w:rsid w:val="00810DFD"/>
    <w:rsid w:val="00B038A4"/>
    <w:rsid w:val="00D54B25"/>
    <w:rsid w:val="00F650F7"/>
    <w:rsid w:val="650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</Words>
  <Characters>24</Characters>
  <Application>Microsoft Office Word</Application>
  <DocSecurity>0</DocSecurity>
  <Lines>1</Lines>
  <Paragraphs>1</Paragraphs>
  <ScaleCrop>false</ScaleCrop>
  <Company>Sky123.Org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5</cp:revision>
  <dcterms:created xsi:type="dcterms:W3CDTF">2014-10-29T12:08:00Z</dcterms:created>
  <dcterms:modified xsi:type="dcterms:W3CDTF">2019-04-15T09:01:00Z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