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陕西交通职业技术学院补办毕业证明书申请表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126"/>
        <w:gridCol w:w="1276"/>
        <w:gridCol w:w="1276"/>
        <w:gridCol w:w="1701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粘贴照片处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7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原证书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毕业证明书编号</w:t>
            </w:r>
          </w:p>
        </w:tc>
        <w:tc>
          <w:tcPr>
            <w:tcW w:w="37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9639" w:type="dxa"/>
            <w:gridSpan w:val="6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补办原因：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申请人：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4625" w:type="dxa"/>
            <w:gridSpan w:val="3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</w:p>
          <w:p>
            <w:pPr>
              <w:spacing w:line="360" w:lineRule="auto"/>
              <w:ind w:firstLine="3150" w:firstLineChars="1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年  月   日</w:t>
            </w:r>
          </w:p>
        </w:tc>
        <w:tc>
          <w:tcPr>
            <w:tcW w:w="5014" w:type="dxa"/>
            <w:gridSpan w:val="3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教务处意见：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</w:p>
          <w:p>
            <w:pPr>
              <w:spacing w:line="360" w:lineRule="auto"/>
              <w:ind w:firstLine="3150" w:firstLineChars="1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  <w:tc>
          <w:tcPr>
            <w:tcW w:w="8416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说明：</w:t>
      </w:r>
    </w:p>
    <w:p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1.补办毕业证明书需提交的材料：</w:t>
      </w:r>
      <w:r>
        <w:rPr>
          <w:rFonts w:hint="eastAsia" w:ascii="宋体" w:hAnsi="宋体"/>
          <w:szCs w:val="21"/>
        </w:rPr>
        <w:t>①</w:t>
      </w:r>
      <w:r>
        <w:rPr>
          <w:rFonts w:hint="eastAsia"/>
          <w:szCs w:val="21"/>
        </w:rPr>
        <w:t>提交此表一份；</w:t>
      </w:r>
      <w:r>
        <w:rPr>
          <w:rFonts w:hint="eastAsia" w:ascii="宋体" w:hAnsi="宋体"/>
          <w:szCs w:val="21"/>
        </w:rPr>
        <w:t>②</w:t>
      </w:r>
      <w:r>
        <w:rPr>
          <w:rFonts w:hint="eastAsia"/>
          <w:szCs w:val="21"/>
        </w:rPr>
        <w:t>个人近期小两寸免冠照片纸质版两张（蓝色背景）、电子版照片（规格：小于18kB和480*640），纸质版和和电子版照片一致；</w:t>
      </w:r>
      <w:r>
        <w:rPr>
          <w:rFonts w:hint="eastAsia" w:ascii="宋体" w:hAnsi="宋体"/>
          <w:szCs w:val="21"/>
        </w:rPr>
        <w:t>③</w:t>
      </w:r>
      <w:r>
        <w:rPr>
          <w:rFonts w:hint="eastAsia"/>
          <w:szCs w:val="21"/>
        </w:rPr>
        <w:t>身份证（正反面复印）复印件一份。</w:t>
      </w:r>
    </w:p>
    <w:p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2.毕业证明书编号由办理部门统一填写。</w:t>
      </w:r>
    </w:p>
    <w:p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3.学信网上无学历信息或学历信息为结业者，不予补办。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2E"/>
    <w:rsid w:val="00005887"/>
    <w:rsid w:val="000719FC"/>
    <w:rsid w:val="00073531"/>
    <w:rsid w:val="00171374"/>
    <w:rsid w:val="00193B72"/>
    <w:rsid w:val="001F2A1F"/>
    <w:rsid w:val="0027166B"/>
    <w:rsid w:val="003E0546"/>
    <w:rsid w:val="0040374F"/>
    <w:rsid w:val="004262BF"/>
    <w:rsid w:val="00496A2F"/>
    <w:rsid w:val="004B478B"/>
    <w:rsid w:val="004E7753"/>
    <w:rsid w:val="00510D27"/>
    <w:rsid w:val="00572A23"/>
    <w:rsid w:val="0058132E"/>
    <w:rsid w:val="0058176B"/>
    <w:rsid w:val="005B10E6"/>
    <w:rsid w:val="005B502B"/>
    <w:rsid w:val="005F0CAA"/>
    <w:rsid w:val="006A1E7B"/>
    <w:rsid w:val="006A690E"/>
    <w:rsid w:val="00805535"/>
    <w:rsid w:val="00813B20"/>
    <w:rsid w:val="008E4E4A"/>
    <w:rsid w:val="009244DE"/>
    <w:rsid w:val="00930A7E"/>
    <w:rsid w:val="00936952"/>
    <w:rsid w:val="00937992"/>
    <w:rsid w:val="009461E1"/>
    <w:rsid w:val="00A24635"/>
    <w:rsid w:val="00B635E6"/>
    <w:rsid w:val="00BC7563"/>
    <w:rsid w:val="00C72C1B"/>
    <w:rsid w:val="00CB7594"/>
    <w:rsid w:val="00CE4205"/>
    <w:rsid w:val="00D03889"/>
    <w:rsid w:val="00D646A2"/>
    <w:rsid w:val="00D87F4A"/>
    <w:rsid w:val="00DA3B79"/>
    <w:rsid w:val="00DC2E65"/>
    <w:rsid w:val="00E11025"/>
    <w:rsid w:val="00F23962"/>
    <w:rsid w:val="00F516F6"/>
    <w:rsid w:val="00F70427"/>
    <w:rsid w:val="00FD5600"/>
    <w:rsid w:val="7D8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509</Characters>
  <Lines>4</Lines>
  <Paragraphs>1</Paragraphs>
  <TotalTime>197</TotalTime>
  <ScaleCrop>false</ScaleCrop>
  <LinksUpToDate>false</LinksUpToDate>
  <CharactersWithSpaces>597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2018-03-12T02:46:00Z</dcterms:created>
  <dc:creator>Lenovo</dc:creator>
  <cp:lastModifiedBy>红烛影</cp:lastModifiedBy>
  <cp:lastPrinted>2020-06-23T02:49:00Z</cp:lastPrinted>
  <dcterms:modified xsi:type="dcterms:W3CDTF">2022-03-28T02:54:15Z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FA15002C3F544133BD1CC465C86811B6</vt:lpwstr>
  </property>
</Properties>
</file>