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A7" w:rsidRPr="006D14A7" w:rsidRDefault="005F05EA" w:rsidP="006D14A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3313E">
        <w:rPr>
          <w:rFonts w:ascii="宋体" w:hAnsi="宋体" w:hint="eastAsia"/>
          <w:b/>
          <w:sz w:val="32"/>
          <w:szCs w:val="32"/>
        </w:rPr>
        <w:t>附件</w:t>
      </w:r>
      <w:r w:rsidR="00097BBE">
        <w:rPr>
          <w:rFonts w:ascii="宋体" w:hAnsi="宋体" w:hint="eastAsia"/>
          <w:b/>
          <w:sz w:val="32"/>
          <w:szCs w:val="32"/>
        </w:rPr>
        <w:t>2</w:t>
      </w:r>
      <w:bookmarkStart w:id="0" w:name="_GoBack"/>
      <w:bookmarkEnd w:id="0"/>
      <w:r w:rsidRPr="0023313E">
        <w:rPr>
          <w:rFonts w:ascii="宋体" w:hAnsi="宋体" w:hint="eastAsia"/>
          <w:b/>
          <w:sz w:val="32"/>
          <w:szCs w:val="32"/>
        </w:rPr>
        <w:t>：</w:t>
      </w:r>
      <w:r w:rsidR="00097BBE">
        <w:rPr>
          <w:rFonts w:ascii="宋体" w:hAnsi="宋体" w:hint="eastAsia"/>
          <w:b/>
          <w:sz w:val="32"/>
          <w:szCs w:val="32"/>
        </w:rPr>
        <w:t xml:space="preserve">   </w:t>
      </w:r>
      <w:r w:rsidR="006D14A7" w:rsidRPr="006D14A7">
        <w:rPr>
          <w:rFonts w:ascii="宋体" w:hAnsi="宋体" w:hint="eastAsia"/>
          <w:b/>
          <w:sz w:val="32"/>
          <w:szCs w:val="32"/>
        </w:rPr>
        <w:t>智慧树课程学习手机端安装及使用方法</w:t>
      </w:r>
    </w:p>
    <w:p w:rsidR="006D14A7" w:rsidRDefault="006D14A7" w:rsidP="006D14A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90534" w:rsidRDefault="00A90534" w:rsidP="006D14A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A90534">
        <w:rPr>
          <w:rFonts w:asciiTheme="majorEastAsia" w:eastAsiaTheme="majorEastAsia" w:hAnsiTheme="majorEastAsia" w:hint="eastAsia"/>
          <w:sz w:val="24"/>
          <w:szCs w:val="24"/>
        </w:rPr>
        <w:t>扫描</w:t>
      </w:r>
      <w:r w:rsidRPr="00A90534">
        <w:rPr>
          <w:rFonts w:asciiTheme="majorEastAsia" w:eastAsiaTheme="majorEastAsia" w:hAnsiTheme="majorEastAsia"/>
          <w:sz w:val="24"/>
          <w:szCs w:val="24"/>
        </w:rPr>
        <w:t>下面的智慧树网</w:t>
      </w:r>
      <w:r w:rsidRPr="00A90534">
        <w:rPr>
          <w:rFonts w:asciiTheme="majorEastAsia" w:eastAsiaTheme="majorEastAsia" w:hAnsiTheme="majorEastAsia" w:hint="eastAsia"/>
          <w:sz w:val="24"/>
          <w:szCs w:val="24"/>
        </w:rPr>
        <w:t>二维码下载学生端</w:t>
      </w:r>
      <w:r>
        <w:rPr>
          <w:rFonts w:asciiTheme="majorEastAsia" w:eastAsiaTheme="majorEastAsia" w:hAnsiTheme="majorEastAsia" w:hint="eastAsia"/>
          <w:sz w:val="24"/>
          <w:szCs w:val="24"/>
        </w:rPr>
        <w:t>学习</w:t>
      </w:r>
      <w:r w:rsidRPr="00A90534">
        <w:rPr>
          <w:rFonts w:asciiTheme="majorEastAsia" w:eastAsiaTheme="majorEastAsia" w:hAnsiTheme="majorEastAsia" w:hint="eastAsia"/>
          <w:sz w:val="24"/>
          <w:szCs w:val="24"/>
        </w:rPr>
        <w:t>APP：</w:t>
      </w:r>
    </w:p>
    <w:p w:rsidR="00FE7893" w:rsidRPr="00FE7893" w:rsidRDefault="00322D8F" w:rsidP="006D14A7">
      <w:pPr>
        <w:widowControl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22D8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AE024AB" wp14:editId="43EB9574">
            <wp:extent cx="2105025" cy="2199820"/>
            <wp:effectExtent l="0" t="0" r="0" b="0"/>
            <wp:docPr id="819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08" cy="220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0534" w:rsidRPr="00A90534" w:rsidRDefault="00A90534" w:rsidP="006D14A7">
      <w:pPr>
        <w:widowControl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22D8F" w:rsidRPr="00EC7651" w:rsidRDefault="00D91E0D" w:rsidP="00EC7651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EC7651">
        <w:rPr>
          <w:rFonts w:asciiTheme="majorEastAsia" w:eastAsiaTheme="majorEastAsia" w:hAnsiTheme="majorEastAsia"/>
          <w:b/>
          <w:sz w:val="24"/>
          <w:szCs w:val="24"/>
        </w:rPr>
        <w:t>S</w:t>
      </w:r>
      <w:r w:rsidRPr="00EC7651">
        <w:rPr>
          <w:rFonts w:asciiTheme="majorEastAsia" w:eastAsiaTheme="majorEastAsia" w:hAnsiTheme="majorEastAsia" w:hint="eastAsia"/>
          <w:b/>
          <w:sz w:val="24"/>
          <w:szCs w:val="24"/>
        </w:rPr>
        <w:t>tep1</w:t>
      </w:r>
      <w:r w:rsidR="00A90534" w:rsidRPr="00EC7651">
        <w:rPr>
          <w:rFonts w:asciiTheme="majorEastAsia" w:eastAsiaTheme="majorEastAsia" w:hAnsiTheme="majorEastAsia" w:hint="eastAsia"/>
          <w:b/>
          <w:sz w:val="24"/>
          <w:szCs w:val="24"/>
        </w:rPr>
        <w:t>：下载好手机客户端的学生，打开手机APP，点击下方【我的】栏目，进入登录界面</w:t>
      </w:r>
      <w:r w:rsidR="00322D8F" w:rsidRPr="00EC7651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</w:p>
    <w:p w:rsidR="00322D8F" w:rsidRDefault="00322D8F" w:rsidP="006D14A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22D8F" w:rsidRDefault="00322D8F" w:rsidP="006D14A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90534" w:rsidRPr="00EC7651" w:rsidRDefault="00D91E0D" w:rsidP="00EC7651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EC7651">
        <w:rPr>
          <w:rFonts w:asciiTheme="majorEastAsia" w:eastAsiaTheme="majorEastAsia" w:hAnsiTheme="majorEastAsia"/>
          <w:b/>
          <w:sz w:val="24"/>
          <w:szCs w:val="24"/>
        </w:rPr>
        <w:t>S</w:t>
      </w:r>
      <w:r w:rsidRPr="00EC7651">
        <w:rPr>
          <w:rFonts w:asciiTheme="majorEastAsia" w:eastAsiaTheme="majorEastAsia" w:hAnsiTheme="majorEastAsia" w:hint="eastAsia"/>
          <w:b/>
          <w:sz w:val="24"/>
          <w:szCs w:val="24"/>
        </w:rPr>
        <w:t>tep2</w:t>
      </w:r>
      <w:r w:rsidR="00322D8F" w:rsidRPr="00EC7651">
        <w:rPr>
          <w:rFonts w:asciiTheme="majorEastAsia" w:eastAsiaTheme="majorEastAsia" w:hAnsiTheme="majorEastAsia" w:hint="eastAsia"/>
          <w:b/>
          <w:sz w:val="24"/>
          <w:szCs w:val="24"/>
        </w:rPr>
        <w:t>：选择【学号登录】后，选择所在学校，输入学号和密码（初始密码是123456）后，然后点击下一步！</w:t>
      </w:r>
    </w:p>
    <w:p w:rsidR="00D91E0D" w:rsidRDefault="00D91E0D" w:rsidP="006D14A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90534" w:rsidRDefault="006D14A7" w:rsidP="006D14A7">
      <w:pPr>
        <w:ind w:firstLineChars="200" w:firstLine="42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702945</wp:posOffset>
                </wp:positionV>
                <wp:extent cx="1771650" cy="27622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4A7" w:rsidRPr="006D14A7" w:rsidRDefault="006D14A7" w:rsidP="006D14A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6D14A7">
                              <w:rPr>
                                <w:rFonts w:hint="eastAsia"/>
                                <w:b/>
                                <w:sz w:val="18"/>
                              </w:rPr>
                              <w:t>陕西交通职业技术学院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5.75pt;margin-top:55.35pt;width:139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" fillcolor="white [3201]" strokeweight="0">
                <v:textbox>
                  <w:txbxContent>
                    <w:p w:rsidR="006D14A7" w:rsidRPr="006D14A7" w:rsidRDefault="006D14A7" w:rsidP="006D14A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6D14A7">
                        <w:rPr>
                          <w:rFonts w:hint="eastAsia"/>
                          <w:b/>
                          <w:sz w:val="18"/>
                        </w:rPr>
                        <w:t>陕西交通职业技术学院</w:t>
                      </w:r>
                    </w:p>
                  </w:txbxContent>
                </v:textbox>
              </v:shape>
            </w:pict>
          </mc:Fallback>
        </mc:AlternateContent>
      </w:r>
      <w:r w:rsidR="00322D8F">
        <w:rPr>
          <w:noProof/>
        </w:rPr>
        <w:drawing>
          <wp:inline distT="0" distB="0" distL="0" distR="0" wp14:anchorId="3FD15B1B" wp14:editId="5DA0FE16">
            <wp:extent cx="5366899" cy="3705225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6229" cy="3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34" w:rsidRDefault="00A90534" w:rsidP="006D14A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B3EE1" w:rsidRPr="00DB3EE1" w:rsidRDefault="00DB3EE1" w:rsidP="006D14A7">
      <w:pPr>
        <w:widowControl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B0547" w:rsidRDefault="00AB0547" w:rsidP="006D14A7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C5E01" w:rsidRDefault="00D91E0D" w:rsidP="00EC7651">
      <w:pPr>
        <w:ind w:firstLineChars="200" w:firstLine="48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C7651">
        <w:rPr>
          <w:rFonts w:asciiTheme="majorEastAsia" w:eastAsiaTheme="majorEastAsia" w:hAnsiTheme="majorEastAsia"/>
          <w:b/>
          <w:sz w:val="24"/>
          <w:szCs w:val="24"/>
        </w:rPr>
        <w:t>S</w:t>
      </w:r>
      <w:r w:rsidRPr="00EC7651">
        <w:rPr>
          <w:rFonts w:asciiTheme="majorEastAsia" w:eastAsiaTheme="majorEastAsia" w:hAnsiTheme="majorEastAsia" w:hint="eastAsia"/>
          <w:b/>
          <w:sz w:val="24"/>
          <w:szCs w:val="24"/>
        </w:rPr>
        <w:t>tep3</w:t>
      </w:r>
      <w:r w:rsidR="00AB0547" w:rsidRPr="00EC7651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074891" w:rsidRPr="00EC7651">
        <w:rPr>
          <w:rFonts w:asciiTheme="majorEastAsia" w:eastAsiaTheme="majorEastAsia" w:hAnsiTheme="majorEastAsia" w:hint="eastAsia"/>
          <w:b/>
          <w:sz w:val="24"/>
          <w:szCs w:val="24"/>
        </w:rPr>
        <w:t>进入手机绑定界面，</w:t>
      </w:r>
      <w:r w:rsidR="00322D8F" w:rsidRPr="00EC7651">
        <w:rPr>
          <w:rFonts w:asciiTheme="majorEastAsia" w:eastAsiaTheme="majorEastAsia" w:hAnsiTheme="majorEastAsia" w:hint="eastAsia"/>
          <w:b/>
          <w:sz w:val="24"/>
          <w:szCs w:val="24"/>
        </w:rPr>
        <w:t>输入您的姓氏，点击【确认】</w:t>
      </w:r>
      <w:r w:rsidR="00BC5E01" w:rsidRPr="00EC7651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322D8F" w:rsidRPr="00EC7651">
        <w:rPr>
          <w:rFonts w:asciiTheme="majorEastAsia" w:eastAsiaTheme="majorEastAsia" w:hAnsiTheme="majorEastAsia" w:hint="eastAsia"/>
          <w:b/>
          <w:sz w:val="24"/>
          <w:szCs w:val="24"/>
        </w:rPr>
        <w:t>页面跳转至匹配手机号界面，输入手机号并获取验证码，输入验证码后，点击【下一步】</w:t>
      </w:r>
      <w:r w:rsidR="00322D8F">
        <w:rPr>
          <w:noProof/>
        </w:rPr>
        <w:drawing>
          <wp:inline distT="0" distB="0" distL="0" distR="0" wp14:anchorId="044085AF" wp14:editId="3A554F6F">
            <wp:extent cx="4209524" cy="3504762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01" w:rsidRPr="00EC7651" w:rsidRDefault="00D91E0D" w:rsidP="00EC7651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C7651">
        <w:rPr>
          <w:rFonts w:asciiTheme="majorEastAsia" w:eastAsiaTheme="majorEastAsia" w:hAnsiTheme="majorEastAsia"/>
          <w:b/>
          <w:sz w:val="24"/>
          <w:szCs w:val="24"/>
        </w:rPr>
        <w:t>S</w:t>
      </w:r>
      <w:r w:rsidRPr="00EC7651">
        <w:rPr>
          <w:rFonts w:asciiTheme="majorEastAsia" w:eastAsiaTheme="majorEastAsia" w:hAnsiTheme="majorEastAsia" w:hint="eastAsia"/>
          <w:b/>
          <w:sz w:val="24"/>
          <w:szCs w:val="24"/>
        </w:rPr>
        <w:t>tep4</w:t>
      </w:r>
      <w:r w:rsidR="00BC5E01" w:rsidRPr="00EC7651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B81AFA" w:rsidRPr="00EC7651">
        <w:rPr>
          <w:rFonts w:asciiTheme="majorEastAsia" w:eastAsiaTheme="majorEastAsia" w:hAnsiTheme="majorEastAsia" w:hint="eastAsia"/>
          <w:b/>
          <w:sz w:val="24"/>
          <w:szCs w:val="24"/>
        </w:rPr>
        <w:t>点击【</w:t>
      </w:r>
      <w:r w:rsidR="00322D8F" w:rsidRPr="00EC7651">
        <w:rPr>
          <w:rFonts w:asciiTheme="majorEastAsia" w:eastAsiaTheme="majorEastAsia" w:hAnsiTheme="majorEastAsia" w:hint="eastAsia"/>
          <w:b/>
          <w:sz w:val="24"/>
          <w:szCs w:val="24"/>
        </w:rPr>
        <w:t>下一步</w:t>
      </w:r>
      <w:r w:rsidR="00B81AFA" w:rsidRPr="00EC7651">
        <w:rPr>
          <w:rFonts w:asciiTheme="majorEastAsia" w:eastAsiaTheme="majorEastAsia" w:hAnsiTheme="majorEastAsia" w:hint="eastAsia"/>
          <w:b/>
          <w:sz w:val="24"/>
          <w:szCs w:val="24"/>
        </w:rPr>
        <w:t>】后进入设置新密码界面，设置新的登录密码；</w:t>
      </w:r>
      <w:r w:rsidR="00322D8F" w:rsidRPr="00EC7651">
        <w:rPr>
          <w:rFonts w:asciiTheme="majorEastAsia" w:eastAsiaTheme="majorEastAsia" w:hAnsiTheme="majorEastAsia" w:hint="eastAsia"/>
          <w:b/>
          <w:sz w:val="24"/>
          <w:szCs w:val="24"/>
        </w:rPr>
        <w:t>点击【确定】页面跳转到课程确认界面，查看课程信息，若无误则点击【确认】</w:t>
      </w:r>
    </w:p>
    <w:p w:rsidR="00B81AFA" w:rsidRDefault="00322D8F" w:rsidP="006D14A7">
      <w:pPr>
        <w:widowControl/>
        <w:ind w:firstLineChars="20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5D52C63" wp14:editId="0E14D4B8">
            <wp:extent cx="3971429" cy="3600000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345" w:rsidRPr="00A90534" w:rsidRDefault="00CF6345" w:rsidP="006D14A7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CF6345" w:rsidRPr="00A9053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12" w:rsidRDefault="00896312" w:rsidP="00DB3EE1">
      <w:r>
        <w:separator/>
      </w:r>
    </w:p>
  </w:endnote>
  <w:endnote w:type="continuationSeparator" w:id="0">
    <w:p w:rsidR="00896312" w:rsidRDefault="00896312" w:rsidP="00DB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728389"/>
      <w:docPartObj>
        <w:docPartGallery w:val="Page Numbers (Bottom of Page)"/>
        <w:docPartUnique/>
      </w:docPartObj>
    </w:sdtPr>
    <w:sdtEndPr/>
    <w:sdtContent>
      <w:p w:rsidR="0053417A" w:rsidRDefault="005341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BBE" w:rsidRPr="00097BBE">
          <w:rPr>
            <w:noProof/>
            <w:lang w:val="zh-CN"/>
          </w:rPr>
          <w:t>1</w:t>
        </w:r>
        <w:r>
          <w:fldChar w:fldCharType="end"/>
        </w:r>
      </w:p>
    </w:sdtContent>
  </w:sdt>
  <w:p w:rsidR="0053417A" w:rsidRDefault="005341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12" w:rsidRDefault="00896312" w:rsidP="00DB3EE1">
      <w:r>
        <w:separator/>
      </w:r>
    </w:p>
  </w:footnote>
  <w:footnote w:type="continuationSeparator" w:id="0">
    <w:p w:rsidR="00896312" w:rsidRDefault="00896312" w:rsidP="00DB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46"/>
    <w:rsid w:val="0001215C"/>
    <w:rsid w:val="00074891"/>
    <w:rsid w:val="00097BBE"/>
    <w:rsid w:val="001141F2"/>
    <w:rsid w:val="00190148"/>
    <w:rsid w:val="0023313E"/>
    <w:rsid w:val="002E4062"/>
    <w:rsid w:val="00322D8F"/>
    <w:rsid w:val="00420F8C"/>
    <w:rsid w:val="00466254"/>
    <w:rsid w:val="004D5DF0"/>
    <w:rsid w:val="0053417A"/>
    <w:rsid w:val="00563E96"/>
    <w:rsid w:val="005E4351"/>
    <w:rsid w:val="005F05EA"/>
    <w:rsid w:val="00653CBB"/>
    <w:rsid w:val="006D14A7"/>
    <w:rsid w:val="00707C56"/>
    <w:rsid w:val="007D3982"/>
    <w:rsid w:val="00896312"/>
    <w:rsid w:val="008B7B46"/>
    <w:rsid w:val="008E6D28"/>
    <w:rsid w:val="00A3575F"/>
    <w:rsid w:val="00A90534"/>
    <w:rsid w:val="00AB0547"/>
    <w:rsid w:val="00B7362C"/>
    <w:rsid w:val="00B81AFA"/>
    <w:rsid w:val="00BC5E01"/>
    <w:rsid w:val="00C63273"/>
    <w:rsid w:val="00C81BBF"/>
    <w:rsid w:val="00CF6345"/>
    <w:rsid w:val="00D1638E"/>
    <w:rsid w:val="00D17B9E"/>
    <w:rsid w:val="00D411E2"/>
    <w:rsid w:val="00D91E0D"/>
    <w:rsid w:val="00DB3EE1"/>
    <w:rsid w:val="00DF1946"/>
    <w:rsid w:val="00E72322"/>
    <w:rsid w:val="00E73C00"/>
    <w:rsid w:val="00EC7651"/>
    <w:rsid w:val="00ED6705"/>
    <w:rsid w:val="00EE0607"/>
    <w:rsid w:val="00F16C95"/>
    <w:rsid w:val="00F81E71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05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05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053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905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B3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E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C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C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05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05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053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905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B3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E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C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5983-3742-4450-ABC5-1DF96597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cuijie</dc:creator>
  <cp:keywords/>
  <dc:description/>
  <cp:lastModifiedBy>User</cp:lastModifiedBy>
  <cp:revision>23</cp:revision>
  <cp:lastPrinted>2017-11-01T09:24:00Z</cp:lastPrinted>
  <dcterms:created xsi:type="dcterms:W3CDTF">2016-08-30T11:50:00Z</dcterms:created>
  <dcterms:modified xsi:type="dcterms:W3CDTF">2017-11-01T09:24:00Z</dcterms:modified>
</cp:coreProperties>
</file>