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CB" w:rsidRPr="009811FE" w:rsidRDefault="00F35BCB" w:rsidP="00F35BCB">
      <w:pPr>
        <w:jc w:val="left"/>
        <w:rPr>
          <w:rFonts w:ascii="黑体" w:eastAsia="黑体"/>
          <w:color w:val="000000"/>
          <w:sz w:val="32"/>
          <w:szCs w:val="32"/>
        </w:rPr>
      </w:pPr>
      <w:r w:rsidRPr="009811FE">
        <w:rPr>
          <w:rFonts w:ascii="仿宋_GB2312" w:eastAsia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int="eastAsia"/>
          <w:color w:val="000000"/>
          <w:sz w:val="32"/>
          <w:szCs w:val="32"/>
        </w:rPr>
        <w:t>6</w:t>
      </w:r>
      <w:r w:rsidRPr="009811FE">
        <w:rPr>
          <w:rFonts w:ascii="仿宋_GB2312" w:eastAsia="仿宋_GB2312" w:hint="eastAsia"/>
          <w:color w:val="000000"/>
          <w:sz w:val="32"/>
          <w:szCs w:val="32"/>
        </w:rPr>
        <w:t>：</w:t>
      </w:r>
    </w:p>
    <w:p w:rsidR="00F35BCB" w:rsidRPr="009811FE" w:rsidRDefault="00F35BCB" w:rsidP="00F35BCB">
      <w:pPr>
        <w:jc w:val="center"/>
        <w:rPr>
          <w:rFonts w:ascii="黑体" w:eastAsia="黑体"/>
          <w:color w:val="000000"/>
          <w:sz w:val="32"/>
          <w:szCs w:val="32"/>
        </w:rPr>
      </w:pPr>
    </w:p>
    <w:p w:rsidR="007B1304" w:rsidRPr="00FA7076" w:rsidRDefault="007B1304" w:rsidP="007B1304">
      <w:pPr>
        <w:jc w:val="center"/>
        <w:rPr>
          <w:rFonts w:ascii="黑体" w:eastAsia="黑体" w:hAnsi="仿宋"/>
          <w:color w:val="000000"/>
          <w:sz w:val="32"/>
          <w:szCs w:val="32"/>
        </w:rPr>
      </w:pPr>
      <w:r w:rsidRPr="00FA7076">
        <w:rPr>
          <w:rFonts w:ascii="黑体" w:eastAsia="黑体" w:hAnsi="仿宋" w:hint="eastAsia"/>
          <w:color w:val="000000"/>
          <w:sz w:val="32"/>
          <w:szCs w:val="32"/>
        </w:rPr>
        <w:t>201</w:t>
      </w:r>
      <w:r>
        <w:rPr>
          <w:rFonts w:ascii="黑体" w:eastAsia="黑体" w:hAnsi="仿宋" w:hint="eastAsia"/>
          <w:color w:val="000000"/>
          <w:sz w:val="32"/>
          <w:szCs w:val="32"/>
        </w:rPr>
        <w:t>8-</w:t>
      </w:r>
      <w:r w:rsidRPr="00FA7076">
        <w:rPr>
          <w:rFonts w:ascii="黑体" w:eastAsia="黑体" w:hAnsi="仿宋" w:hint="eastAsia"/>
          <w:color w:val="000000"/>
          <w:sz w:val="32"/>
          <w:szCs w:val="32"/>
        </w:rPr>
        <w:t>201</w:t>
      </w:r>
      <w:r>
        <w:rPr>
          <w:rFonts w:ascii="黑体" w:eastAsia="黑体" w:hAnsi="仿宋" w:hint="eastAsia"/>
          <w:color w:val="000000"/>
          <w:sz w:val="32"/>
          <w:szCs w:val="32"/>
        </w:rPr>
        <w:t>9学年第2</w:t>
      </w:r>
      <w:r w:rsidRPr="00FA7076">
        <w:rPr>
          <w:rFonts w:ascii="黑体" w:eastAsia="黑体" w:hAnsi="仿宋" w:hint="eastAsia"/>
          <w:color w:val="000000"/>
          <w:sz w:val="32"/>
          <w:szCs w:val="32"/>
        </w:rPr>
        <w:t>学期开学第一天教学检查分组安排</w:t>
      </w:r>
      <w:r>
        <w:rPr>
          <w:rFonts w:ascii="黑体" w:eastAsia="黑体" w:hAnsi="仿宋" w:hint="eastAsia"/>
          <w:color w:val="000000"/>
          <w:sz w:val="32"/>
          <w:szCs w:val="32"/>
        </w:rPr>
        <w:t>表</w:t>
      </w:r>
    </w:p>
    <w:p w:rsidR="007B1304" w:rsidRPr="003529E6" w:rsidRDefault="007B1304" w:rsidP="007B1304">
      <w:pPr>
        <w:rPr>
          <w:rFonts w:ascii="仿宋_GB2312" w:eastAsia="仿宋_GB2312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3975"/>
        <w:gridCol w:w="1701"/>
        <w:gridCol w:w="1418"/>
      </w:tblGrid>
      <w:tr w:rsidR="007B1304" w:rsidRPr="00FA7076" w:rsidTr="00374F09">
        <w:trPr>
          <w:trHeight w:val="1393"/>
        </w:trPr>
        <w:tc>
          <w:tcPr>
            <w:tcW w:w="1236" w:type="dxa"/>
            <w:vAlign w:val="center"/>
          </w:tcPr>
          <w:p w:rsidR="007B1304" w:rsidRPr="00FA7076" w:rsidRDefault="007B1304" w:rsidP="00374F09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FA7076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检查组</w:t>
            </w:r>
          </w:p>
        </w:tc>
        <w:tc>
          <w:tcPr>
            <w:tcW w:w="3975" w:type="dxa"/>
            <w:vAlign w:val="center"/>
          </w:tcPr>
          <w:p w:rsidR="007B1304" w:rsidRPr="00FA7076" w:rsidRDefault="007B1304" w:rsidP="00374F09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FA7076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检查组成员</w:t>
            </w:r>
          </w:p>
        </w:tc>
        <w:tc>
          <w:tcPr>
            <w:tcW w:w="1701" w:type="dxa"/>
            <w:vAlign w:val="center"/>
          </w:tcPr>
          <w:p w:rsidR="007B1304" w:rsidRPr="00FA7076" w:rsidRDefault="007B1304" w:rsidP="00374F09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FA7076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检查地点</w:t>
            </w:r>
          </w:p>
        </w:tc>
        <w:tc>
          <w:tcPr>
            <w:tcW w:w="1418" w:type="dxa"/>
            <w:vAlign w:val="center"/>
          </w:tcPr>
          <w:p w:rsidR="007B1304" w:rsidRPr="00FA7076" w:rsidRDefault="007B1304" w:rsidP="00374F09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FA7076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时  间</w:t>
            </w:r>
          </w:p>
        </w:tc>
      </w:tr>
      <w:tr w:rsidR="007B1304" w:rsidRPr="00FA7076" w:rsidTr="00374F09">
        <w:trPr>
          <w:trHeight w:val="1242"/>
        </w:trPr>
        <w:tc>
          <w:tcPr>
            <w:tcW w:w="1236" w:type="dxa"/>
            <w:vAlign w:val="center"/>
          </w:tcPr>
          <w:p w:rsidR="007B1304" w:rsidRPr="00FA7076" w:rsidRDefault="007B1304" w:rsidP="00374F09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FA7076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第一组</w:t>
            </w:r>
          </w:p>
        </w:tc>
        <w:tc>
          <w:tcPr>
            <w:tcW w:w="3975" w:type="dxa"/>
            <w:vAlign w:val="center"/>
          </w:tcPr>
          <w:p w:rsidR="007B1304" w:rsidRDefault="007B1304" w:rsidP="00374F09">
            <w:pPr>
              <w:spacing w:line="520" w:lineRule="exact"/>
              <w:ind w:leftChars="67" w:left="141" w:firstLineChars="100" w:firstLine="280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3316F1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王维群、</w:t>
            </w: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张小科、</w:t>
            </w:r>
          </w:p>
          <w:p w:rsidR="007B1304" w:rsidRPr="003316F1" w:rsidRDefault="00BE5298" w:rsidP="00374F09">
            <w:pPr>
              <w:spacing w:line="520" w:lineRule="exact"/>
              <w:ind w:leftChars="67" w:left="141" w:firstLineChars="14" w:firstLine="39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3316F1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李婷婷</w:t>
            </w:r>
            <w:r w:rsidR="007B1304" w:rsidRPr="003316F1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、赵一江</w:t>
            </w:r>
          </w:p>
        </w:tc>
        <w:tc>
          <w:tcPr>
            <w:tcW w:w="1701" w:type="dxa"/>
            <w:vAlign w:val="center"/>
          </w:tcPr>
          <w:p w:rsidR="007B1304" w:rsidRPr="00FA7076" w:rsidRDefault="007B1304" w:rsidP="00374F09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博学</w:t>
            </w:r>
            <w:r w:rsidRPr="00FA7076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楼</w:t>
            </w:r>
          </w:p>
        </w:tc>
        <w:tc>
          <w:tcPr>
            <w:tcW w:w="1418" w:type="dxa"/>
            <w:vMerge w:val="restart"/>
            <w:vAlign w:val="center"/>
          </w:tcPr>
          <w:p w:rsidR="007B1304" w:rsidRPr="00FA7076" w:rsidRDefault="007B1304" w:rsidP="00374F09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2</w:t>
            </w:r>
            <w:r w:rsidRPr="00FA7076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25</w:t>
            </w:r>
            <w:r w:rsidRPr="00FA7076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日</w:t>
            </w: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（周一）</w:t>
            </w:r>
          </w:p>
          <w:p w:rsidR="007B1304" w:rsidRPr="00FA7076" w:rsidRDefault="007B1304" w:rsidP="00374F09">
            <w:pPr>
              <w:spacing w:line="520" w:lineRule="exact"/>
              <w:ind w:firstLineChars="12" w:firstLine="34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7</w:t>
            </w:r>
            <w:r w:rsidRPr="00FA7076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5</w:t>
            </w:r>
            <w:r w:rsidRPr="00FA7076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7B1304" w:rsidRPr="00FA7076" w:rsidTr="00374F09">
        <w:trPr>
          <w:trHeight w:val="1230"/>
        </w:trPr>
        <w:tc>
          <w:tcPr>
            <w:tcW w:w="1236" w:type="dxa"/>
            <w:vAlign w:val="center"/>
          </w:tcPr>
          <w:p w:rsidR="007B1304" w:rsidRPr="00FA7076" w:rsidRDefault="007B1304" w:rsidP="00374F09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FA7076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第二组</w:t>
            </w:r>
          </w:p>
        </w:tc>
        <w:tc>
          <w:tcPr>
            <w:tcW w:w="3975" w:type="dxa"/>
            <w:vAlign w:val="center"/>
          </w:tcPr>
          <w:p w:rsidR="007B1304" w:rsidRPr="003316F1" w:rsidRDefault="007B1304" w:rsidP="00374F09">
            <w:pPr>
              <w:spacing w:line="520" w:lineRule="exact"/>
              <w:ind w:firstLineChars="100" w:firstLine="280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proofErr w:type="gramStart"/>
            <w:r w:rsidRPr="003316F1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李吟龙</w:t>
            </w:r>
            <w:proofErr w:type="gramEnd"/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、</w:t>
            </w:r>
            <w:r w:rsidRPr="003316F1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马安艳、蔺宏良</w:t>
            </w:r>
          </w:p>
        </w:tc>
        <w:tc>
          <w:tcPr>
            <w:tcW w:w="1701" w:type="dxa"/>
            <w:vAlign w:val="center"/>
          </w:tcPr>
          <w:p w:rsidR="007B1304" w:rsidRPr="00FA7076" w:rsidRDefault="007B1304" w:rsidP="00374F09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FA7076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自强校区</w:t>
            </w:r>
          </w:p>
        </w:tc>
        <w:tc>
          <w:tcPr>
            <w:tcW w:w="1418" w:type="dxa"/>
            <w:vMerge/>
            <w:vAlign w:val="center"/>
          </w:tcPr>
          <w:p w:rsidR="007B1304" w:rsidRPr="00FA7076" w:rsidRDefault="007B1304" w:rsidP="00374F09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7B1304" w:rsidRPr="00FA7076" w:rsidTr="00374F09">
        <w:trPr>
          <w:trHeight w:val="1233"/>
        </w:trPr>
        <w:tc>
          <w:tcPr>
            <w:tcW w:w="1236" w:type="dxa"/>
            <w:vAlign w:val="center"/>
          </w:tcPr>
          <w:p w:rsidR="007B1304" w:rsidRPr="00FA7076" w:rsidRDefault="007B1304" w:rsidP="00374F09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FA7076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第三组</w:t>
            </w:r>
          </w:p>
        </w:tc>
        <w:tc>
          <w:tcPr>
            <w:tcW w:w="3975" w:type="dxa"/>
            <w:vAlign w:val="center"/>
          </w:tcPr>
          <w:p w:rsidR="007B1304" w:rsidRDefault="007B1304" w:rsidP="00374F09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 </w:t>
            </w:r>
            <w:r w:rsidRPr="003316F1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李永安、单绪成、</w:t>
            </w:r>
          </w:p>
          <w:p w:rsidR="007B1304" w:rsidRPr="003316F1" w:rsidRDefault="007B1304" w:rsidP="00374F09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3316F1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田满勤、</w:t>
            </w:r>
            <w:r w:rsidRPr="001568F4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贾  涛</w:t>
            </w:r>
          </w:p>
        </w:tc>
        <w:tc>
          <w:tcPr>
            <w:tcW w:w="1701" w:type="dxa"/>
            <w:vAlign w:val="center"/>
          </w:tcPr>
          <w:p w:rsidR="007B1304" w:rsidRPr="00FA7076" w:rsidRDefault="007B1304" w:rsidP="00374F09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明远</w:t>
            </w:r>
            <w:r w:rsidRPr="00FA7076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楼</w:t>
            </w:r>
          </w:p>
          <w:p w:rsidR="007B1304" w:rsidRPr="00FA7076" w:rsidRDefault="007B1304" w:rsidP="00374F09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FA7076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体育场</w:t>
            </w:r>
          </w:p>
        </w:tc>
        <w:tc>
          <w:tcPr>
            <w:tcW w:w="1418" w:type="dxa"/>
            <w:vMerge/>
            <w:vAlign w:val="center"/>
          </w:tcPr>
          <w:p w:rsidR="007B1304" w:rsidRPr="00FA7076" w:rsidRDefault="007B1304" w:rsidP="00374F09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7B1304" w:rsidRPr="00FA7076" w:rsidTr="00374F09">
        <w:trPr>
          <w:trHeight w:val="1245"/>
        </w:trPr>
        <w:tc>
          <w:tcPr>
            <w:tcW w:w="1236" w:type="dxa"/>
            <w:vAlign w:val="center"/>
          </w:tcPr>
          <w:p w:rsidR="007B1304" w:rsidRPr="00FA7076" w:rsidRDefault="007B1304" w:rsidP="00374F09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FA7076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第四组</w:t>
            </w:r>
          </w:p>
        </w:tc>
        <w:tc>
          <w:tcPr>
            <w:tcW w:w="3975" w:type="dxa"/>
            <w:vAlign w:val="center"/>
          </w:tcPr>
          <w:p w:rsidR="007B1304" w:rsidRDefault="007B1304" w:rsidP="00374F09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 </w:t>
            </w:r>
            <w:r w:rsidRPr="003316F1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董  梅</w:t>
            </w: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、</w:t>
            </w:r>
            <w:r w:rsidRPr="003316F1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曹建飞、</w:t>
            </w:r>
          </w:p>
          <w:p w:rsidR="007B1304" w:rsidRPr="003316F1" w:rsidRDefault="007B1304" w:rsidP="00BE5298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3316F1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周  勇</w:t>
            </w: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、</w:t>
            </w:r>
            <w:r w:rsidR="00BE5298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杜  爽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7B1304" w:rsidRDefault="007B1304" w:rsidP="00374F09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笃行</w:t>
            </w:r>
            <w:r w:rsidRPr="00FA7076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楼</w:t>
            </w:r>
          </w:p>
        </w:tc>
        <w:tc>
          <w:tcPr>
            <w:tcW w:w="1418" w:type="dxa"/>
            <w:vMerge/>
            <w:vAlign w:val="center"/>
          </w:tcPr>
          <w:p w:rsidR="007B1304" w:rsidRPr="00FA7076" w:rsidRDefault="007B1304" w:rsidP="00374F09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7B1304" w:rsidRPr="00FA7076" w:rsidTr="00374F09">
        <w:trPr>
          <w:trHeight w:val="936"/>
        </w:trPr>
        <w:tc>
          <w:tcPr>
            <w:tcW w:w="8330" w:type="dxa"/>
            <w:gridSpan w:val="4"/>
            <w:vAlign w:val="center"/>
          </w:tcPr>
          <w:p w:rsidR="007B1304" w:rsidRPr="00FA7076" w:rsidRDefault="007B1304" w:rsidP="00374F09">
            <w:pPr>
              <w:spacing w:line="520" w:lineRule="exact"/>
              <w:jc w:val="left"/>
              <w:rPr>
                <w:rFonts w:ascii="华文仿宋" w:eastAsia="华文仿宋" w:hAnsi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注：</w:t>
            </w:r>
            <w:r w:rsidRPr="00FA7076"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杨云峰、</w:t>
            </w:r>
            <w:r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王天哲、</w:t>
            </w:r>
            <w:proofErr w:type="gramStart"/>
            <w:r w:rsidRPr="00FA7076"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薛</w:t>
            </w:r>
            <w:proofErr w:type="gramEnd"/>
            <w:r w:rsidRPr="00FA7076"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安顺负责全面巡查。</w:t>
            </w:r>
          </w:p>
        </w:tc>
      </w:tr>
    </w:tbl>
    <w:p w:rsidR="0004135B" w:rsidRPr="007B1304" w:rsidRDefault="0004135B" w:rsidP="007B1304">
      <w:pPr>
        <w:jc w:val="center"/>
      </w:pPr>
    </w:p>
    <w:sectPr w:rsidR="0004135B" w:rsidRPr="007B1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2DB" w:rsidRDefault="00D142DB" w:rsidP="00BE5298">
      <w:r>
        <w:separator/>
      </w:r>
    </w:p>
  </w:endnote>
  <w:endnote w:type="continuationSeparator" w:id="0">
    <w:p w:rsidR="00D142DB" w:rsidRDefault="00D142DB" w:rsidP="00BE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2DB" w:rsidRDefault="00D142DB" w:rsidP="00BE5298">
      <w:r>
        <w:separator/>
      </w:r>
    </w:p>
  </w:footnote>
  <w:footnote w:type="continuationSeparator" w:id="0">
    <w:p w:rsidR="00D142DB" w:rsidRDefault="00D142DB" w:rsidP="00BE5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CB"/>
    <w:rsid w:val="0004135B"/>
    <w:rsid w:val="007B1304"/>
    <w:rsid w:val="00BE5298"/>
    <w:rsid w:val="00D142DB"/>
    <w:rsid w:val="00F3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29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2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29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29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2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2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>Sky123.Org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3</cp:revision>
  <dcterms:created xsi:type="dcterms:W3CDTF">2018-08-31T07:47:00Z</dcterms:created>
  <dcterms:modified xsi:type="dcterms:W3CDTF">2019-02-22T10:11:00Z</dcterms:modified>
</cp:coreProperties>
</file>